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0"/>
        <w:tblW w:w="15420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0"/>
        <w:gridCol w:w="4521"/>
        <w:gridCol w:w="2693"/>
        <w:gridCol w:w="4252"/>
        <w:gridCol w:w="2424"/>
      </w:tblGrid>
      <w:tr w:rsidR="00DE5AD5" w:rsidRPr="00DE5AD5" w:rsidTr="00C33D10">
        <w:trPr>
          <w:trHeight w:val="20"/>
        </w:trPr>
        <w:tc>
          <w:tcPr>
            <w:tcW w:w="6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7026" w:rsidRPr="00DE5AD5" w:rsidRDefault="00D406FC" w:rsidP="00DE5AD5">
            <w:pPr>
              <w:spacing w:line="288" w:lineRule="auto"/>
              <w:jc w:val="center"/>
            </w:pPr>
            <w:r w:rsidRPr="00DE5AD5">
              <w:t>UBND TỈNH NGHỆ AN</w:t>
            </w:r>
          </w:p>
          <w:p w:rsidR="00E67026" w:rsidRPr="00DE5AD5" w:rsidRDefault="00DE5AD5" w:rsidP="00DE5AD5">
            <w:pPr>
              <w:tabs>
                <w:tab w:val="left" w:pos="7020"/>
                <w:tab w:val="left" w:pos="7920"/>
              </w:tabs>
              <w:spacing w:line="288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C7459" wp14:editId="77083D3D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172720</wp:posOffset>
                      </wp:positionV>
                      <wp:extent cx="1695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95pt,13.6pt" to="210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ShtQEAALcDAAAOAAAAZHJzL2Uyb0RvYy54bWysU01vEzEQvSPxHyzfyW4q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406FC" w:rsidRPr="00DE5AD5">
              <w:rPr>
                <w:b/>
              </w:rPr>
              <w:t>TRƯỜNG CAO ĐẲNG SƯ PHẠM NGHỆ AN</w:t>
            </w:r>
            <w:r w:rsidR="00D406FC" w:rsidRPr="00DE5A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222553C" wp14:editId="4A2C8CE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7026" w:rsidRPr="00DE5AD5" w:rsidRDefault="00D406FC" w:rsidP="00DE5AD5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LỊCH CÔNG TÁC TUẦN 04</w:t>
            </w:r>
          </w:p>
          <w:p w:rsidR="00E67026" w:rsidRDefault="00D406FC" w:rsidP="00DE5AD5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Từ ngày 25 tháng 9 năm 2023 đến ngày 01 tháng 10 năm 2023</w:t>
            </w:r>
          </w:p>
          <w:p w:rsidR="00DE5AD5" w:rsidRPr="00DE5AD5" w:rsidRDefault="00DE5AD5" w:rsidP="00DE5AD5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</w:p>
        </w:tc>
      </w:tr>
      <w:tr w:rsidR="00DE5AD5" w:rsidRPr="00DE5AD5" w:rsidTr="00CB5148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26" w:rsidRPr="00DE5AD5" w:rsidRDefault="00D406FC" w:rsidP="00C33D10">
            <w:pPr>
              <w:spacing w:before="120" w:after="60"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Thứ, ngày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26" w:rsidRPr="00DE5AD5" w:rsidRDefault="00D406FC" w:rsidP="00C33D10">
            <w:pPr>
              <w:spacing w:before="120" w:after="60"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Nội dung công việc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26" w:rsidRPr="00DE5AD5" w:rsidRDefault="00D406FC" w:rsidP="00C33D10">
            <w:pPr>
              <w:spacing w:before="120" w:after="60"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Chủ trì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26" w:rsidRPr="00DE5AD5" w:rsidRDefault="00D406FC" w:rsidP="00C33D10">
            <w:pPr>
              <w:spacing w:before="120" w:after="60"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Thành phần tham dự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026" w:rsidRPr="00DE5AD5" w:rsidRDefault="00D406FC" w:rsidP="00C33D10">
            <w:pPr>
              <w:spacing w:before="120" w:after="60"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Thời gian - Địa điểm</w:t>
            </w:r>
          </w:p>
        </w:tc>
      </w:tr>
      <w:tr w:rsidR="00DE5AD5" w:rsidRPr="00DE5AD5" w:rsidTr="00CB5148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26" w:rsidRPr="00DE5AD5" w:rsidRDefault="00D406FC" w:rsidP="00DE5AD5">
            <w:pPr>
              <w:spacing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Thứ  2</w:t>
            </w:r>
          </w:p>
          <w:p w:rsidR="00E67026" w:rsidRPr="00DE5AD5" w:rsidRDefault="00D406FC" w:rsidP="00DE5AD5">
            <w:pPr>
              <w:spacing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Ngày 25/9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7026" w:rsidRPr="00DE5AD5" w:rsidRDefault="00D406FC" w:rsidP="00DE5AD5">
            <w:pPr>
              <w:shd w:val="clear" w:color="auto" w:fill="FFFFFF"/>
              <w:spacing w:line="288" w:lineRule="auto"/>
              <w:jc w:val="both"/>
            </w:pPr>
            <w:r w:rsidRPr="00DE5AD5">
              <w:t xml:space="preserve">Họp bàn về việc điều hoà và sử dụng lao động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7026" w:rsidRPr="00DE5AD5" w:rsidRDefault="00D406FC" w:rsidP="00DE5AD5">
            <w:pPr>
              <w:spacing w:line="288" w:lineRule="auto"/>
              <w:jc w:val="center"/>
            </w:pPr>
            <w:r w:rsidRPr="00DE5AD5">
              <w:t>Ông Trần Anh Tư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7026" w:rsidRPr="00DE5AD5" w:rsidRDefault="00D406FC" w:rsidP="004C0D5B">
            <w:pPr>
              <w:spacing w:line="288" w:lineRule="auto"/>
              <w:ind w:left="4"/>
              <w:jc w:val="both"/>
            </w:pPr>
            <w:r w:rsidRPr="00DE5AD5">
              <w:t>BGH; Trưởng các đơn vị: KH-TC, TC-HC, ĐT-NCKH; CT Công đoàn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7026" w:rsidRPr="00DE5AD5" w:rsidRDefault="00644113" w:rsidP="00DE5AD5">
            <w:pPr>
              <w:spacing w:line="288" w:lineRule="auto"/>
              <w:jc w:val="center"/>
            </w:pPr>
            <w:r>
              <w:t>9</w:t>
            </w:r>
            <w:r w:rsidR="00D406FC" w:rsidRPr="00DE5AD5">
              <w:t>h00 - Phòng họp 1</w:t>
            </w:r>
          </w:p>
        </w:tc>
      </w:tr>
      <w:tr w:rsidR="00DE5AD5" w:rsidRPr="00DE5AD5" w:rsidTr="00CB5148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26" w:rsidRPr="00DE5AD5" w:rsidRDefault="00D406FC" w:rsidP="00DE5AD5">
            <w:pPr>
              <w:spacing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Thứ 3</w:t>
            </w:r>
          </w:p>
          <w:p w:rsidR="00E67026" w:rsidRPr="00DE5AD5" w:rsidRDefault="00D406FC" w:rsidP="00DE5AD5">
            <w:pPr>
              <w:spacing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Ngày 26/9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7026" w:rsidRPr="00DE5AD5" w:rsidRDefault="00D406FC" w:rsidP="001F1A95">
            <w:pPr>
              <w:widowControl w:val="0"/>
              <w:shd w:val="clear" w:color="auto" w:fill="FFFFFF"/>
              <w:spacing w:line="288" w:lineRule="auto"/>
              <w:jc w:val="both"/>
            </w:pPr>
            <w:r w:rsidRPr="00DE5AD5">
              <w:t>Dự Lễ khai giảng năm học 2023 - 2024 trường Cao đẳng Việt - Đức Nghệ 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5AD5" w:rsidRDefault="00D406FC" w:rsidP="00DE5AD5">
            <w:pPr>
              <w:shd w:val="clear" w:color="auto" w:fill="FFFFFF"/>
              <w:spacing w:line="288" w:lineRule="auto"/>
              <w:jc w:val="center"/>
            </w:pPr>
            <w:r w:rsidRPr="00DE5AD5">
              <w:t>Trường CĐ</w:t>
            </w:r>
          </w:p>
          <w:p w:rsidR="00E67026" w:rsidRPr="00DE5AD5" w:rsidRDefault="00D406FC" w:rsidP="00DE5AD5">
            <w:pPr>
              <w:shd w:val="clear" w:color="auto" w:fill="FFFFFF"/>
              <w:spacing w:line="288" w:lineRule="auto"/>
              <w:jc w:val="center"/>
            </w:pPr>
            <w:r w:rsidRPr="00DE5AD5">
              <w:t>Việt - Đức Nghệ 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7026" w:rsidRPr="00DE5AD5" w:rsidRDefault="00644113" w:rsidP="004C0D5B">
            <w:pPr>
              <w:spacing w:line="288" w:lineRule="auto"/>
              <w:ind w:left="4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Đồng chí Đàm Thị Ngọc Ngà; Đồng chí Nguyễn Văn Dũng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5AD5" w:rsidRDefault="00D406FC" w:rsidP="00DE5AD5">
            <w:pPr>
              <w:spacing w:line="288" w:lineRule="auto"/>
              <w:jc w:val="center"/>
            </w:pPr>
            <w:r w:rsidRPr="00DE5AD5">
              <w:t>8h00 - Trường</w:t>
            </w:r>
          </w:p>
          <w:p w:rsidR="00E67026" w:rsidRPr="00DE5AD5" w:rsidRDefault="00D406FC" w:rsidP="00DE5AD5">
            <w:pPr>
              <w:spacing w:line="288" w:lineRule="auto"/>
              <w:jc w:val="center"/>
            </w:pPr>
            <w:r w:rsidRPr="00DE5AD5">
              <w:t>CĐ Việt Đức</w:t>
            </w:r>
          </w:p>
        </w:tc>
      </w:tr>
      <w:tr w:rsidR="00CB5148" w:rsidRPr="00DE5AD5" w:rsidTr="00CB5148">
        <w:trPr>
          <w:trHeight w:val="2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48" w:rsidRPr="00DE5AD5" w:rsidRDefault="00CB5148" w:rsidP="00CB5148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B5148" w:rsidRPr="001F1A95" w:rsidRDefault="00CB5148" w:rsidP="001F1A95">
            <w:pPr>
              <w:spacing w:line="288" w:lineRule="auto"/>
              <w:jc w:val="both"/>
              <w:rPr>
                <w:color w:val="FF0000"/>
                <w:lang w:val="de-DE"/>
              </w:rPr>
            </w:pPr>
            <w:r w:rsidRPr="001F1A95">
              <w:rPr>
                <w:color w:val="FF0000"/>
              </w:rPr>
              <w:t>Họp BCH Công đoàn trường rà soát các công việc chuẩn bị Hội nghị viên chức, người lao động năm học 2023-2024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B5148" w:rsidRPr="001F1A95" w:rsidRDefault="00CB5148" w:rsidP="00CB5148">
            <w:pPr>
              <w:jc w:val="center"/>
              <w:rPr>
                <w:color w:val="FF0000"/>
              </w:rPr>
            </w:pPr>
            <w:r w:rsidRPr="001F1A95">
              <w:rPr>
                <w:color w:val="FF0000"/>
              </w:rPr>
              <w:t>Ông Nguyễn Văn Thành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B5148" w:rsidRPr="001F1A95" w:rsidRDefault="00CB5148" w:rsidP="00CB5148">
            <w:pPr>
              <w:jc w:val="both"/>
              <w:rPr>
                <w:color w:val="FF0000"/>
              </w:rPr>
            </w:pPr>
            <w:r w:rsidRPr="001F1A95">
              <w:rPr>
                <w:color w:val="FF0000"/>
                <w:shd w:val="clear" w:color="auto" w:fill="FFFFFF"/>
              </w:rPr>
              <w:t>Các UVBCH Công đoàn trường; Mời đồng chí Phạm Đình Hoà, Trưởng Ban TTND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B5148" w:rsidRPr="001F1A95" w:rsidRDefault="00CB5148" w:rsidP="00CB5148">
            <w:pPr>
              <w:ind w:left="-51"/>
              <w:jc w:val="center"/>
              <w:rPr>
                <w:color w:val="FF0000"/>
              </w:rPr>
            </w:pPr>
            <w:r w:rsidRPr="001F1A95">
              <w:rPr>
                <w:color w:val="FF0000"/>
              </w:rPr>
              <w:t>8h00 - Phòng họp 1</w:t>
            </w:r>
          </w:p>
        </w:tc>
      </w:tr>
      <w:tr w:rsidR="00644113" w:rsidRPr="00DE5AD5" w:rsidTr="00CB5148">
        <w:trPr>
          <w:trHeight w:val="2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3" w:rsidRPr="00DE5AD5" w:rsidRDefault="00644113" w:rsidP="00DE5AD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44113" w:rsidRPr="00DE5AD5" w:rsidRDefault="00644113" w:rsidP="00DE5AD5">
            <w:pPr>
              <w:widowControl w:val="0"/>
              <w:shd w:val="clear" w:color="auto" w:fill="FFFFFF"/>
              <w:spacing w:line="288" w:lineRule="auto"/>
              <w:jc w:val="both"/>
            </w:pPr>
            <w:r w:rsidRPr="00DE5AD5">
              <w:t>Họp Ban chỉ đạo “Tuần sinh hoạt công dân - HSSV” năm học 2023 - 2024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44113" w:rsidRPr="00DE5AD5" w:rsidRDefault="00644113" w:rsidP="004E75AC">
            <w:pPr>
              <w:shd w:val="clear" w:color="auto" w:fill="FFFFFF"/>
              <w:spacing w:line="288" w:lineRule="auto"/>
              <w:jc w:val="center"/>
            </w:pPr>
            <w:r w:rsidRPr="00DE5AD5">
              <w:t xml:space="preserve">Bà Đàm </w:t>
            </w:r>
            <w:r>
              <w:t xml:space="preserve">Thị </w:t>
            </w:r>
            <w:r w:rsidRPr="00DE5AD5">
              <w:t>Ngọc Ngà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44113" w:rsidRPr="00DE5AD5" w:rsidRDefault="00644113" w:rsidP="004C0D5B">
            <w:pPr>
              <w:widowControl w:val="0"/>
              <w:spacing w:line="288" w:lineRule="auto"/>
              <w:ind w:left="4"/>
              <w:jc w:val="both"/>
              <w:rPr>
                <w:highlight w:val="white"/>
              </w:rPr>
            </w:pPr>
            <w:r w:rsidRPr="00DE5AD5">
              <w:rPr>
                <w:highlight w:val="white"/>
              </w:rPr>
              <w:t>Theo Quyết định số 422/QĐ-CĐSPNA ngày 13/9/2023.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44113" w:rsidRPr="00DE5AD5" w:rsidRDefault="00644113" w:rsidP="00DE5AD5">
            <w:pPr>
              <w:spacing w:line="288" w:lineRule="auto"/>
              <w:jc w:val="center"/>
            </w:pPr>
            <w:r w:rsidRPr="00DE5AD5">
              <w:t>14h00 - Phòng họp 1</w:t>
            </w:r>
          </w:p>
        </w:tc>
      </w:tr>
      <w:tr w:rsidR="00DE5AD5" w:rsidRPr="00DE5AD5" w:rsidTr="00CB5148">
        <w:trPr>
          <w:trHeight w:val="2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26" w:rsidRPr="00DE5AD5" w:rsidRDefault="00E67026" w:rsidP="00DE5AD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7026" w:rsidRPr="00DE5AD5" w:rsidRDefault="00D406FC" w:rsidP="00DE5AD5">
            <w:pPr>
              <w:widowControl w:val="0"/>
              <w:shd w:val="clear" w:color="auto" w:fill="FFFFFF"/>
              <w:spacing w:line="288" w:lineRule="auto"/>
              <w:jc w:val="both"/>
            </w:pPr>
            <w:r w:rsidRPr="00DE5AD5">
              <w:t>Họp Hội đồng xét ĐGKQRL học kỳ 2, năm học 2022 - 2023 cho sinh viên các khoá K43, K44.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7026" w:rsidRPr="00DE5AD5" w:rsidRDefault="00D406FC" w:rsidP="00DE5AD5">
            <w:pPr>
              <w:shd w:val="clear" w:color="auto" w:fill="FFFFFF"/>
              <w:spacing w:line="288" w:lineRule="auto"/>
              <w:jc w:val="center"/>
            </w:pPr>
            <w:r w:rsidRPr="00DE5AD5">
              <w:t xml:space="preserve">Bà Đàm </w:t>
            </w:r>
            <w:r w:rsidR="00644113">
              <w:t xml:space="preserve">Thị </w:t>
            </w:r>
            <w:r w:rsidRPr="00DE5AD5">
              <w:t>Ngọc Ngà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7026" w:rsidRPr="00DE5AD5" w:rsidRDefault="00D406FC" w:rsidP="004C0D5B">
            <w:pPr>
              <w:spacing w:line="288" w:lineRule="auto"/>
              <w:ind w:left="4"/>
              <w:jc w:val="both"/>
              <w:rPr>
                <w:highlight w:val="white"/>
              </w:rPr>
            </w:pPr>
            <w:r w:rsidRPr="00DE5AD5">
              <w:rPr>
                <w:highlight w:val="white"/>
              </w:rPr>
              <w:t>Theo Quyết định số 549/QĐ-CĐSPNA ngày 30/9/2022.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67026" w:rsidRPr="00DE5AD5" w:rsidRDefault="00D406FC" w:rsidP="00DE5AD5">
            <w:pPr>
              <w:spacing w:line="288" w:lineRule="auto"/>
              <w:jc w:val="center"/>
            </w:pPr>
            <w:r w:rsidRPr="00DE5AD5">
              <w:t>15h00 - Phòng họp 1</w:t>
            </w:r>
          </w:p>
        </w:tc>
      </w:tr>
      <w:tr w:rsidR="00DE5AD5" w:rsidRPr="00DE5AD5" w:rsidTr="005B2249">
        <w:trPr>
          <w:trHeight w:val="585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26" w:rsidRPr="00DE5AD5" w:rsidRDefault="00D406FC" w:rsidP="00DE5AD5">
            <w:pPr>
              <w:spacing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Thứ 4</w:t>
            </w:r>
          </w:p>
          <w:p w:rsidR="00E67026" w:rsidRPr="00DE5AD5" w:rsidRDefault="00D406FC" w:rsidP="00DE5AD5">
            <w:pPr>
              <w:spacing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Ngày 27/9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7026" w:rsidRPr="00DE5AD5" w:rsidRDefault="00D406FC" w:rsidP="00D65849">
            <w:pPr>
              <w:shd w:val="clear" w:color="auto" w:fill="FFFFFF"/>
              <w:spacing w:line="264" w:lineRule="auto"/>
              <w:jc w:val="both"/>
            </w:pPr>
            <w:r w:rsidRPr="00DE5AD5">
              <w:t>Họp BTC Hội nghị viên chức, người lao động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7026" w:rsidRPr="00DE5AD5" w:rsidRDefault="00D406FC" w:rsidP="00D65849">
            <w:pPr>
              <w:shd w:val="clear" w:color="auto" w:fill="FFFFFF"/>
              <w:spacing w:line="264" w:lineRule="auto"/>
              <w:jc w:val="center"/>
            </w:pPr>
            <w:r w:rsidRPr="00DE5AD5">
              <w:t>Ông Trần Anh Tư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E67026" w:rsidRPr="00DE5AD5" w:rsidRDefault="00D406FC" w:rsidP="004C0D5B">
            <w:pPr>
              <w:widowControl w:val="0"/>
              <w:spacing w:line="264" w:lineRule="auto"/>
              <w:ind w:left="4"/>
              <w:jc w:val="both"/>
            </w:pPr>
            <w:r w:rsidRPr="00DE5AD5">
              <w:t>Theo Quyết định số 423/QĐ-CĐSPNA ngày 14/9/2023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E67026" w:rsidRPr="00DE5AD5" w:rsidRDefault="00D406FC" w:rsidP="00D65849">
            <w:pPr>
              <w:spacing w:line="264" w:lineRule="auto"/>
              <w:jc w:val="center"/>
            </w:pPr>
            <w:r w:rsidRPr="00DE5AD5">
              <w:t>8h00 - Phòng họp 1</w:t>
            </w:r>
          </w:p>
        </w:tc>
      </w:tr>
      <w:tr w:rsidR="00DE5AD5" w:rsidRPr="00DE5AD5" w:rsidTr="005B2249">
        <w:trPr>
          <w:trHeight w:val="469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26" w:rsidRPr="00DE5AD5" w:rsidRDefault="00E67026" w:rsidP="00DE5AD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7026" w:rsidRPr="00DE5AD5" w:rsidRDefault="00D406FC" w:rsidP="00D65849">
            <w:pPr>
              <w:shd w:val="clear" w:color="auto" w:fill="FFFFFF"/>
              <w:spacing w:line="264" w:lineRule="auto"/>
              <w:jc w:val="both"/>
            </w:pPr>
            <w:r w:rsidRPr="00DE5AD5">
              <w:t>Họp Hội đồng chế độ chính sách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7026" w:rsidRPr="00DE5AD5" w:rsidRDefault="00D406FC" w:rsidP="00D65849">
            <w:pPr>
              <w:shd w:val="clear" w:color="auto" w:fill="FFFFFF"/>
              <w:spacing w:line="264" w:lineRule="auto"/>
              <w:jc w:val="center"/>
            </w:pPr>
            <w:r w:rsidRPr="00DE5AD5">
              <w:t>Ông Trần Anh Tư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E67026" w:rsidRPr="00DE5AD5" w:rsidRDefault="00D406FC" w:rsidP="004C0D5B">
            <w:pPr>
              <w:widowControl w:val="0"/>
              <w:spacing w:line="264" w:lineRule="auto"/>
              <w:ind w:left="4"/>
              <w:jc w:val="both"/>
            </w:pPr>
            <w:r w:rsidRPr="00DE5AD5">
              <w:t>Theo Quyết định số 542/QĐ-CĐSPNA ngày 21/9/2022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E67026" w:rsidRPr="00DE5AD5" w:rsidRDefault="00D406FC" w:rsidP="00D65849">
            <w:pPr>
              <w:spacing w:line="264" w:lineRule="auto"/>
              <w:jc w:val="center"/>
            </w:pPr>
            <w:r w:rsidRPr="00DE5AD5">
              <w:t>9h00 - Phòng họp 1</w:t>
            </w:r>
          </w:p>
        </w:tc>
      </w:tr>
      <w:tr w:rsidR="00DE5AD5" w:rsidRPr="00DE5AD5" w:rsidTr="00CB5148">
        <w:trPr>
          <w:trHeight w:val="5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26" w:rsidRPr="00DE5AD5" w:rsidRDefault="00E67026" w:rsidP="00DE5AD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7026" w:rsidRPr="00DE5AD5" w:rsidRDefault="00D406FC" w:rsidP="00D65849">
            <w:pPr>
              <w:shd w:val="clear" w:color="auto" w:fill="FFFFFF"/>
              <w:spacing w:line="264" w:lineRule="auto"/>
              <w:jc w:val="both"/>
            </w:pPr>
            <w:r w:rsidRPr="00DE5AD5">
              <w:t>Họp tổ phục vụ Hội nghị viên chức, người lao động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7026" w:rsidRPr="00DE5AD5" w:rsidRDefault="00D406FC" w:rsidP="00D65849">
            <w:pPr>
              <w:shd w:val="clear" w:color="auto" w:fill="FFFFFF"/>
              <w:spacing w:line="264" w:lineRule="auto"/>
              <w:jc w:val="center"/>
            </w:pPr>
            <w:r w:rsidRPr="00DE5AD5">
              <w:t>Bà Trần Thương Hiền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E67026" w:rsidRPr="00DE5AD5" w:rsidRDefault="00D406FC" w:rsidP="004C0D5B">
            <w:pPr>
              <w:widowControl w:val="0"/>
              <w:spacing w:line="264" w:lineRule="auto"/>
              <w:ind w:left="4"/>
              <w:jc w:val="both"/>
            </w:pPr>
            <w:r w:rsidRPr="00DE5AD5">
              <w:t>Theo Quyết định số 423/QĐ-CĐSPNA ngày 14/9/2023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E67026" w:rsidRPr="00DE5AD5" w:rsidRDefault="00D406FC" w:rsidP="00D65849">
            <w:pPr>
              <w:spacing w:line="264" w:lineRule="auto"/>
              <w:jc w:val="center"/>
            </w:pPr>
            <w:r w:rsidRPr="00DE5AD5">
              <w:t>10h30 - Phòng họp 1</w:t>
            </w:r>
          </w:p>
        </w:tc>
      </w:tr>
      <w:tr w:rsidR="009E01DD" w:rsidRPr="00DE5AD5" w:rsidTr="00121D41">
        <w:trPr>
          <w:trHeight w:val="56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1DD" w:rsidRPr="00DE5AD5" w:rsidRDefault="009E01DD" w:rsidP="00DE5AD5">
            <w:pPr>
              <w:spacing w:line="264" w:lineRule="auto"/>
              <w:jc w:val="center"/>
              <w:rPr>
                <w:b/>
              </w:rPr>
            </w:pPr>
            <w:r w:rsidRPr="00DE5AD5">
              <w:rPr>
                <w:b/>
              </w:rPr>
              <w:t>Thứ 5</w:t>
            </w:r>
          </w:p>
          <w:p w:rsidR="009E01DD" w:rsidRPr="00DE5AD5" w:rsidRDefault="009E01DD" w:rsidP="00DE5AD5">
            <w:pPr>
              <w:spacing w:line="264" w:lineRule="auto"/>
              <w:jc w:val="center"/>
              <w:rPr>
                <w:b/>
              </w:rPr>
            </w:pPr>
            <w:r w:rsidRPr="00DE5AD5">
              <w:rPr>
                <w:b/>
              </w:rPr>
              <w:t>Ngày 28/9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1DD" w:rsidRPr="009E01DD" w:rsidRDefault="009E01DD" w:rsidP="00DE5AD5">
            <w:pPr>
              <w:shd w:val="clear" w:color="auto" w:fill="FFFFFF"/>
              <w:spacing w:line="264" w:lineRule="auto"/>
              <w:jc w:val="both"/>
              <w:rPr>
                <w:color w:val="FF0000"/>
              </w:rPr>
            </w:pPr>
            <w:r w:rsidRPr="009E01DD">
              <w:rPr>
                <w:color w:val="FF0000"/>
              </w:rPr>
              <w:t>Họp trao đổi với Trường THSP về công tác điều hoà lao động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1DD" w:rsidRPr="009E01DD" w:rsidRDefault="009E01DD" w:rsidP="00DE5AD5">
            <w:pPr>
              <w:shd w:val="clear" w:color="auto" w:fill="FFFFFF"/>
              <w:spacing w:line="264" w:lineRule="auto"/>
              <w:jc w:val="center"/>
              <w:rPr>
                <w:color w:val="FF0000"/>
              </w:rPr>
            </w:pPr>
            <w:r w:rsidRPr="009E01DD">
              <w:rPr>
                <w:color w:val="FF0000"/>
              </w:rPr>
              <w:t>Ông Nguyễn Văn Dũng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9E01DD" w:rsidRPr="009E01DD" w:rsidRDefault="009E01DD" w:rsidP="004C0D5B">
            <w:pPr>
              <w:spacing w:line="264" w:lineRule="auto"/>
              <w:ind w:left="4"/>
              <w:jc w:val="both"/>
              <w:rPr>
                <w:color w:val="FF0000"/>
              </w:rPr>
            </w:pPr>
            <w:r w:rsidRPr="009E01DD">
              <w:rPr>
                <w:color w:val="FF0000"/>
              </w:rPr>
              <w:t>Phòng TC - HC; BGH Trường THSP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9E01DD" w:rsidRPr="009E01DD" w:rsidRDefault="009E01DD" w:rsidP="00DE5AD5">
            <w:pPr>
              <w:spacing w:line="264" w:lineRule="auto"/>
              <w:jc w:val="center"/>
              <w:rPr>
                <w:color w:val="FF0000"/>
              </w:rPr>
            </w:pPr>
            <w:r w:rsidRPr="009E01DD">
              <w:rPr>
                <w:color w:val="FF0000"/>
              </w:rPr>
              <w:t>8h00 - Phòng họp 1</w:t>
            </w:r>
          </w:p>
        </w:tc>
      </w:tr>
      <w:tr w:rsidR="009E01DD" w:rsidRPr="00DE5AD5" w:rsidTr="00121D41">
        <w:trPr>
          <w:trHeight w:val="560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DD" w:rsidRPr="00DE5AD5" w:rsidRDefault="009E01DD" w:rsidP="00DE5AD5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1DD" w:rsidRPr="009E01DD" w:rsidRDefault="009E01DD" w:rsidP="009E01DD">
            <w:pPr>
              <w:shd w:val="clear" w:color="auto" w:fill="FFFFFF"/>
              <w:spacing w:line="264" w:lineRule="auto"/>
              <w:jc w:val="both"/>
              <w:rPr>
                <w:color w:val="FF0000"/>
              </w:rPr>
            </w:pPr>
            <w:r w:rsidRPr="009E01DD">
              <w:rPr>
                <w:color w:val="FF0000"/>
              </w:rPr>
              <w:t>Họp trao đổi với Khoa GDTC - NT về công tác điều hoà lao động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1DD" w:rsidRPr="009E01DD" w:rsidRDefault="009E01DD" w:rsidP="009A44B6">
            <w:pPr>
              <w:shd w:val="clear" w:color="auto" w:fill="FFFFFF"/>
              <w:spacing w:line="264" w:lineRule="auto"/>
              <w:jc w:val="center"/>
              <w:rPr>
                <w:color w:val="FF0000"/>
              </w:rPr>
            </w:pPr>
            <w:r w:rsidRPr="009E01DD">
              <w:rPr>
                <w:color w:val="FF0000"/>
              </w:rPr>
              <w:t>Ông Nguyễn Văn Dũng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9E01DD" w:rsidRPr="009E01DD" w:rsidRDefault="009E01DD" w:rsidP="004C0D5B">
            <w:pPr>
              <w:spacing w:line="264" w:lineRule="auto"/>
              <w:ind w:left="4"/>
              <w:jc w:val="both"/>
              <w:rPr>
                <w:color w:val="FF0000"/>
              </w:rPr>
            </w:pPr>
            <w:r w:rsidRPr="009E01DD">
              <w:rPr>
                <w:color w:val="FF0000"/>
              </w:rPr>
              <w:t xml:space="preserve">Phòng TC - HC; </w:t>
            </w:r>
            <w:r>
              <w:rPr>
                <w:color w:val="FF0000"/>
              </w:rPr>
              <w:t>Lãnh đạo khoa GDTC - NT; Trưởng bộ môn GDTC;</w:t>
            </w:r>
            <w:r w:rsidRPr="009E01DD">
              <w:rPr>
                <w:color w:val="FF0000"/>
              </w:rPr>
              <w:t xml:space="preserve"> Thầy Trần Minh Khôi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9E01DD" w:rsidRPr="009E01DD" w:rsidRDefault="009E01DD" w:rsidP="009A44B6">
            <w:pPr>
              <w:spacing w:line="264" w:lineRule="auto"/>
              <w:jc w:val="center"/>
              <w:rPr>
                <w:color w:val="FF0000"/>
              </w:rPr>
            </w:pPr>
            <w:r w:rsidRPr="009E01DD">
              <w:rPr>
                <w:color w:val="FF0000"/>
              </w:rPr>
              <w:t>15h00 - Phòng họp 1</w:t>
            </w:r>
          </w:p>
        </w:tc>
      </w:tr>
      <w:tr w:rsidR="009E01DD" w:rsidRPr="00DE5AD5" w:rsidTr="00CB5148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DD" w:rsidRPr="00DE5AD5" w:rsidRDefault="009E01DD" w:rsidP="00DE5AD5">
            <w:pPr>
              <w:spacing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Thứ 6</w:t>
            </w:r>
          </w:p>
          <w:p w:rsidR="009E01DD" w:rsidRPr="00DE5AD5" w:rsidRDefault="009E01DD" w:rsidP="00DE5AD5">
            <w:pPr>
              <w:spacing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lastRenderedPageBreak/>
              <w:t>Ngày 29/9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1DD" w:rsidRPr="00414F67" w:rsidRDefault="009E01DD" w:rsidP="00DE5AD5">
            <w:pPr>
              <w:shd w:val="clear" w:color="auto" w:fill="FFFFFF"/>
              <w:spacing w:line="288" w:lineRule="auto"/>
              <w:jc w:val="both"/>
            </w:pPr>
            <w:r w:rsidRPr="00414F67">
              <w:lastRenderedPageBreak/>
              <w:t xml:space="preserve">Hội nghị viên chức, người lao động năm học </w:t>
            </w:r>
            <w:r w:rsidRPr="00414F67">
              <w:lastRenderedPageBreak/>
              <w:t>2023</w:t>
            </w:r>
            <w:r w:rsidR="00414F67" w:rsidRPr="00414F67">
              <w:t xml:space="preserve"> </w:t>
            </w:r>
            <w:r w:rsidRPr="00414F67">
              <w:t>-</w:t>
            </w:r>
            <w:r w:rsidR="00414F67" w:rsidRPr="00414F67">
              <w:t xml:space="preserve"> </w:t>
            </w:r>
            <w:r w:rsidRPr="00414F67"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1DD" w:rsidRPr="00414F67" w:rsidRDefault="009E01DD" w:rsidP="00DE5AD5">
            <w:pPr>
              <w:shd w:val="clear" w:color="auto" w:fill="FFFFFF"/>
              <w:spacing w:line="288" w:lineRule="auto"/>
              <w:jc w:val="center"/>
            </w:pPr>
            <w:r w:rsidRPr="00414F67">
              <w:lastRenderedPageBreak/>
              <w:t>Ông Trần Anh Tư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9E01DD" w:rsidRPr="00414F67" w:rsidRDefault="009E01DD" w:rsidP="00644113">
            <w:pPr>
              <w:spacing w:line="288" w:lineRule="auto"/>
              <w:ind w:left="4"/>
              <w:jc w:val="both"/>
            </w:pPr>
            <w:r w:rsidRPr="00414F67">
              <w:t>Khách mời; Theo Thông báo số 134/TB-</w:t>
            </w:r>
            <w:r w:rsidRPr="00414F67">
              <w:lastRenderedPageBreak/>
              <w:t>CĐSP ngày 22/9/2023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9E01DD" w:rsidRPr="00414F67" w:rsidRDefault="009E01DD" w:rsidP="00DE5AD5">
            <w:pPr>
              <w:spacing w:line="288" w:lineRule="auto"/>
              <w:jc w:val="center"/>
            </w:pPr>
            <w:r w:rsidRPr="00414F67">
              <w:lastRenderedPageBreak/>
              <w:t>7h30 - Hội trường</w:t>
            </w:r>
          </w:p>
          <w:p w:rsidR="009E01DD" w:rsidRPr="00414F67" w:rsidRDefault="009E01DD" w:rsidP="00DE5AD5">
            <w:pPr>
              <w:spacing w:line="288" w:lineRule="auto"/>
              <w:jc w:val="center"/>
            </w:pPr>
            <w:r w:rsidRPr="00414F67">
              <w:lastRenderedPageBreak/>
              <w:t>Cơ sở 1</w:t>
            </w:r>
          </w:p>
        </w:tc>
      </w:tr>
      <w:tr w:rsidR="009E01DD" w:rsidRPr="00DE5AD5" w:rsidTr="00CB5148">
        <w:trPr>
          <w:trHeight w:val="57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DD" w:rsidRPr="00DE5AD5" w:rsidRDefault="009E01DD" w:rsidP="00DE5AD5">
            <w:pPr>
              <w:spacing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lastRenderedPageBreak/>
              <w:t>Thứ 7</w:t>
            </w:r>
          </w:p>
          <w:p w:rsidR="009E01DD" w:rsidRPr="00DE5AD5" w:rsidRDefault="009E01DD" w:rsidP="00DE5AD5">
            <w:pPr>
              <w:spacing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Ngày 30/9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1DD" w:rsidRPr="00414F67" w:rsidRDefault="009E01DD" w:rsidP="00DE5AD5">
            <w:pPr>
              <w:shd w:val="clear" w:color="auto" w:fill="FFFFFF"/>
              <w:spacing w:line="288" w:lineRule="auto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1DD" w:rsidRPr="00414F67" w:rsidRDefault="009E01DD" w:rsidP="00DE5AD5">
            <w:pPr>
              <w:spacing w:line="288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1DD" w:rsidRPr="00414F67" w:rsidRDefault="009E01DD" w:rsidP="00DE5AD5">
            <w:pPr>
              <w:spacing w:line="288" w:lineRule="auto"/>
              <w:jc w:val="both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01DD" w:rsidRPr="00414F67" w:rsidRDefault="009E01DD" w:rsidP="00DE5AD5">
            <w:pPr>
              <w:spacing w:line="288" w:lineRule="auto"/>
              <w:jc w:val="center"/>
            </w:pPr>
          </w:p>
        </w:tc>
      </w:tr>
      <w:tr w:rsidR="000A4D96" w:rsidRPr="00DE5AD5" w:rsidTr="00A44599">
        <w:trPr>
          <w:trHeight w:val="577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D96" w:rsidRPr="00DE5AD5" w:rsidRDefault="000A4D96" w:rsidP="00DE5AD5">
            <w:pPr>
              <w:spacing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Chủ Nhật</w:t>
            </w:r>
          </w:p>
          <w:p w:rsidR="000A4D96" w:rsidRPr="00DE5AD5" w:rsidRDefault="000A4D96" w:rsidP="00DE5AD5">
            <w:pPr>
              <w:spacing w:line="288" w:lineRule="auto"/>
              <w:jc w:val="center"/>
              <w:rPr>
                <w:b/>
              </w:rPr>
            </w:pPr>
            <w:r w:rsidRPr="00DE5AD5">
              <w:rPr>
                <w:b/>
              </w:rPr>
              <w:t>Ngày 01/10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D96" w:rsidRPr="000A4D96" w:rsidRDefault="000A4D96" w:rsidP="00DE5AD5">
            <w:pPr>
              <w:shd w:val="clear" w:color="auto" w:fill="FFFFFF"/>
              <w:spacing w:line="288" w:lineRule="auto"/>
              <w:jc w:val="both"/>
              <w:rPr>
                <w:color w:val="FF0000"/>
              </w:rPr>
            </w:pPr>
            <w:r w:rsidRPr="000A4D96">
              <w:rPr>
                <w:color w:val="FF0000"/>
              </w:rPr>
              <w:t>Hiến máu nhân đạo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D96" w:rsidRPr="000A4D96" w:rsidRDefault="000A4D96" w:rsidP="00DE5AD5">
            <w:pPr>
              <w:spacing w:line="288" w:lineRule="auto"/>
              <w:jc w:val="center"/>
              <w:rPr>
                <w:color w:val="FF0000"/>
              </w:rPr>
            </w:pPr>
            <w:r w:rsidRPr="000A4D96">
              <w:rPr>
                <w:color w:val="FF0000"/>
              </w:rPr>
              <w:t xml:space="preserve">Trung tâm HHTM </w:t>
            </w:r>
          </w:p>
          <w:p w:rsidR="000A4D96" w:rsidRPr="000A4D96" w:rsidRDefault="000A4D96" w:rsidP="00DE5AD5">
            <w:pPr>
              <w:spacing w:line="288" w:lineRule="auto"/>
              <w:jc w:val="center"/>
              <w:rPr>
                <w:color w:val="FF0000"/>
              </w:rPr>
            </w:pPr>
            <w:r w:rsidRPr="000A4D96">
              <w:rPr>
                <w:color w:val="FF0000"/>
              </w:rPr>
              <w:t>Nghệ 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D96" w:rsidRPr="000A4D96" w:rsidRDefault="000A4D96" w:rsidP="00DE5AD5">
            <w:pPr>
              <w:spacing w:line="288" w:lineRule="auto"/>
              <w:jc w:val="both"/>
              <w:rPr>
                <w:color w:val="FF0000"/>
              </w:rPr>
            </w:pPr>
            <w:r w:rsidRPr="000A4D96">
              <w:rPr>
                <w:color w:val="FF0000"/>
              </w:rPr>
              <w:t>Theo Thông báo số 20/TB-CĐCS ngày 27/9/2023 của BCH Công đoàn Trường và sinh viên đăng ký hiến máu tình nguyện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D96" w:rsidRPr="000A4D96" w:rsidRDefault="000A4D96" w:rsidP="000A4D96">
            <w:pPr>
              <w:spacing w:line="288" w:lineRule="auto"/>
              <w:jc w:val="center"/>
              <w:rPr>
                <w:color w:val="FF0000"/>
              </w:rPr>
            </w:pPr>
            <w:r w:rsidRPr="000A4D96">
              <w:rPr>
                <w:color w:val="FF0000"/>
              </w:rPr>
              <w:t xml:space="preserve">7h30 - </w:t>
            </w:r>
            <w:r w:rsidRPr="000A4D96">
              <w:rPr>
                <w:color w:val="FF0000"/>
              </w:rPr>
              <w:t>Trung tâm HHTM Nghệ An</w:t>
            </w:r>
          </w:p>
        </w:tc>
      </w:tr>
      <w:tr w:rsidR="000A4D96" w:rsidRPr="00DE5AD5" w:rsidTr="00A44599">
        <w:trPr>
          <w:trHeight w:val="20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96" w:rsidRPr="00DE5AD5" w:rsidRDefault="000A4D96" w:rsidP="00DE5AD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D96" w:rsidRPr="000B0EB2" w:rsidRDefault="000A4D96" w:rsidP="00414F67">
            <w:pPr>
              <w:shd w:val="clear" w:color="auto" w:fill="FFFFFF"/>
              <w:spacing w:line="288" w:lineRule="auto"/>
              <w:jc w:val="both"/>
              <w:rPr>
                <w:color w:val="FF0000"/>
              </w:rPr>
            </w:pPr>
            <w:r w:rsidRPr="000B0EB2">
              <w:rPr>
                <w:color w:val="FF0000"/>
              </w:rPr>
              <w:t>Dự Chương trình tuyên truyền “Học sinh, sinh viên xây dựng Văn hoá giao thông an toàn”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D96" w:rsidRPr="000B0EB2" w:rsidRDefault="000A4D96" w:rsidP="00DE5AD5">
            <w:pPr>
              <w:spacing w:line="288" w:lineRule="auto"/>
              <w:jc w:val="center"/>
              <w:rPr>
                <w:color w:val="FF0000"/>
              </w:rPr>
            </w:pPr>
            <w:r w:rsidRPr="000B0EB2">
              <w:rPr>
                <w:color w:val="FF0000"/>
              </w:rPr>
              <w:t xml:space="preserve">Ban An toàn </w:t>
            </w:r>
          </w:p>
          <w:p w:rsidR="000A4D96" w:rsidRPr="000B0EB2" w:rsidRDefault="000A4D96" w:rsidP="00DE5AD5">
            <w:pPr>
              <w:spacing w:line="288" w:lineRule="auto"/>
              <w:jc w:val="center"/>
              <w:rPr>
                <w:color w:val="FF0000"/>
              </w:rPr>
            </w:pPr>
            <w:r w:rsidRPr="000B0EB2">
              <w:rPr>
                <w:color w:val="FF0000"/>
              </w:rPr>
              <w:t>Giao thông tỉnh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D96" w:rsidRPr="000B0EB2" w:rsidRDefault="000A4D96" w:rsidP="00FD1D24">
            <w:pPr>
              <w:spacing w:line="288" w:lineRule="auto"/>
              <w:jc w:val="both"/>
              <w:rPr>
                <w:color w:val="FF0000"/>
              </w:rPr>
            </w:pPr>
            <w:r w:rsidRPr="000B0EB2">
              <w:rPr>
                <w:color w:val="FF0000"/>
              </w:rPr>
              <w:t>Đại diện BGH; Đại diện lãnh đạo các đơn vị: QT -</w:t>
            </w:r>
            <w:r>
              <w:rPr>
                <w:color w:val="FF0000"/>
              </w:rPr>
              <w:t xml:space="preserve"> CTHSSV</w:t>
            </w:r>
            <w:r w:rsidRPr="000B0EB2">
              <w:rPr>
                <w:color w:val="FF0000"/>
              </w:rPr>
              <w:t>, Mầm non, THCS; BCH Đoàn trường; BTK Hội sinh viên Trường; Toàn thể SV Khoa Mầm non và lưu học sinh Lào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4D96" w:rsidRPr="000B0EB2" w:rsidRDefault="000A4D96" w:rsidP="00DE5AD5">
            <w:pPr>
              <w:spacing w:line="288" w:lineRule="auto"/>
              <w:jc w:val="center"/>
              <w:rPr>
                <w:color w:val="FF0000"/>
              </w:rPr>
            </w:pPr>
            <w:r w:rsidRPr="000B0EB2">
              <w:rPr>
                <w:color w:val="FF0000"/>
              </w:rPr>
              <w:t>8h00 - Hội trường 1</w:t>
            </w:r>
          </w:p>
        </w:tc>
      </w:tr>
    </w:tbl>
    <w:p w:rsidR="00E67026" w:rsidRDefault="00E67026" w:rsidP="00D65849">
      <w:pPr>
        <w:spacing w:before="120" w:line="288" w:lineRule="auto"/>
        <w:ind w:firstLine="720"/>
        <w:jc w:val="both"/>
      </w:pPr>
    </w:p>
    <w:sectPr w:rsidR="00E67026" w:rsidSect="00DE5AD5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67026"/>
    <w:rsid w:val="000A4D96"/>
    <w:rsid w:val="000B0EB2"/>
    <w:rsid w:val="00173783"/>
    <w:rsid w:val="001F1A95"/>
    <w:rsid w:val="0029681B"/>
    <w:rsid w:val="002E51B6"/>
    <w:rsid w:val="00310AB9"/>
    <w:rsid w:val="00414F67"/>
    <w:rsid w:val="00463CE4"/>
    <w:rsid w:val="004C0D5B"/>
    <w:rsid w:val="00554DEC"/>
    <w:rsid w:val="005B2249"/>
    <w:rsid w:val="00644113"/>
    <w:rsid w:val="0065376C"/>
    <w:rsid w:val="006F72DD"/>
    <w:rsid w:val="00733F3A"/>
    <w:rsid w:val="007437C3"/>
    <w:rsid w:val="0082200B"/>
    <w:rsid w:val="009616C0"/>
    <w:rsid w:val="009E01DD"/>
    <w:rsid w:val="00C33D10"/>
    <w:rsid w:val="00CB5148"/>
    <w:rsid w:val="00D406FC"/>
    <w:rsid w:val="00D65849"/>
    <w:rsid w:val="00DE5AD5"/>
    <w:rsid w:val="00E35EBC"/>
    <w:rsid w:val="00E67026"/>
    <w:rsid w:val="00F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19</cp:revision>
  <cp:lastPrinted>2023-09-22T08:42:00Z</cp:lastPrinted>
  <dcterms:created xsi:type="dcterms:W3CDTF">2023-09-22T09:33:00Z</dcterms:created>
  <dcterms:modified xsi:type="dcterms:W3CDTF">2023-09-28T08:34:00Z</dcterms:modified>
</cp:coreProperties>
</file>